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E" w:rsidRDefault="00833D5E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  <w:r w:rsidRPr="00A427B3">
        <w:rPr>
          <w:rFonts w:ascii="Arial" w:eastAsia="Times New Roman" w:hAnsi="Arial" w:cs="Arial"/>
          <w:b/>
          <w:bCs/>
          <w:sz w:val="40"/>
          <w:szCs w:val="40"/>
          <w:u w:val="single"/>
        </w:rPr>
        <w:t xml:space="preserve">GATEAU </w:t>
      </w:r>
      <w:r w:rsidR="003F4C41">
        <w:rPr>
          <w:rFonts w:ascii="Arial" w:eastAsia="Times New Roman" w:hAnsi="Arial" w:cs="Arial"/>
          <w:b/>
          <w:bCs/>
          <w:sz w:val="40"/>
          <w:szCs w:val="40"/>
          <w:u w:val="single"/>
        </w:rPr>
        <w:t>MIEL-CANNELLE</w:t>
      </w:r>
    </w:p>
    <w:p w:rsidR="00D97537" w:rsidRPr="00A427B3" w:rsidRDefault="00D97537" w:rsidP="00A427B3">
      <w:pPr>
        <w:spacing w:after="24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</w:p>
    <w:p w:rsidR="00833D5E" w:rsidRPr="00D97537" w:rsidRDefault="00D97537" w:rsidP="00833D5E">
      <w:pPr>
        <w:spacing w:after="240" w:line="330" w:lineRule="atLeast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Ingrédients</w:t>
      </w:r>
    </w:p>
    <w:p w:rsidR="00D97537" w:rsidRDefault="00D97537" w:rsidP="00D97537">
      <w:pPr>
        <w:spacing w:after="240" w:line="330" w:lineRule="atLeast"/>
        <w:rPr>
          <w:rFonts w:ascii="Arial" w:eastAsia="Times New Roman" w:hAnsi="Arial" w:cs="Arial"/>
          <w:color w:val="333333"/>
          <w:sz w:val="30"/>
          <w:szCs w:val="30"/>
        </w:rPr>
      </w:pPr>
    </w:p>
    <w:p w:rsidR="00B278A9" w:rsidRPr="00B278A9" w:rsidRDefault="00B278A9" w:rsidP="00D97537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  <w:sectPr w:rsidR="00B278A9" w:rsidRPr="00B278A9" w:rsidSect="00A427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3D5E" w:rsidRDefault="003F4C41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1</w:t>
      </w:r>
      <w:r w:rsidR="00833D5E" w:rsidRPr="00833D5E">
        <w:rPr>
          <w:rFonts w:ascii="Arial" w:eastAsia="Times New Roman" w:hAnsi="Arial" w:cs="Arial"/>
          <w:color w:val="333333"/>
          <w:sz w:val="20"/>
        </w:rPr>
        <w:t> </w:t>
      </w:r>
      <w:proofErr w:type="spellStart"/>
      <w:proofErr w:type="gramStart"/>
      <w:r w:rsidR="00833D5E" w:rsidRPr="00833D5E">
        <w:rPr>
          <w:rFonts w:ascii="Arial" w:eastAsia="Times New Roman" w:hAnsi="Arial" w:cs="Arial"/>
          <w:color w:val="575757"/>
          <w:sz w:val="20"/>
          <w:u w:val="single"/>
        </w:rPr>
        <w:t>oeufs</w:t>
      </w:r>
      <w:proofErr w:type="spellEnd"/>
      <w:proofErr w:type="gramEnd"/>
      <w:r w:rsidR="00833D5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33D5E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422632" cy="568880"/>
            <wp:effectExtent l="19050" t="0" r="0" b="0"/>
            <wp:docPr id="1" name="Image 1" descr="C:\Users\Amandine\Desktop\oe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Desktop\oeu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2" cy="5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Default="00D97537" w:rsidP="00D97537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97537" w:rsidRDefault="003F4C41" w:rsidP="00D97537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100</w:t>
      </w:r>
      <w:r w:rsidR="00833D5E" w:rsidRPr="00833D5E">
        <w:rPr>
          <w:rFonts w:ascii="Arial" w:eastAsia="Times New Roman" w:hAnsi="Arial" w:cs="Arial"/>
          <w:color w:val="333333"/>
          <w:sz w:val="20"/>
          <w:szCs w:val="20"/>
        </w:rPr>
        <w:t xml:space="preserve"> g de</w:t>
      </w:r>
      <w:r w:rsidR="00833D5E" w:rsidRPr="00833D5E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="00833D5E" w:rsidRPr="00D97537">
          <w:rPr>
            <w:rFonts w:ascii="Arial" w:eastAsia="Times New Roman" w:hAnsi="Arial" w:cs="Arial"/>
            <w:color w:val="575757"/>
            <w:sz w:val="20"/>
          </w:rPr>
          <w:t>sucre</w:t>
        </w:r>
      </w:hyperlink>
      <w:r w:rsidR="00D97537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A427B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515601" cy="885825"/>
            <wp:effectExtent l="19050" t="0" r="0" b="0"/>
            <wp:docPr id="6" name="Image 2" descr="C:\Users\Amandine\Desktop\suc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ine\Desktop\suc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1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Pr="00D97537" w:rsidRDefault="00D97537" w:rsidP="00D97537">
      <w:pPr>
        <w:pStyle w:val="Paragraphedeliste"/>
        <w:rPr>
          <w:rFonts w:ascii="Arial" w:eastAsia="Times New Roman" w:hAnsi="Arial" w:cs="Arial"/>
          <w:color w:val="333333"/>
          <w:sz w:val="20"/>
          <w:szCs w:val="20"/>
        </w:rPr>
      </w:pPr>
    </w:p>
    <w:p w:rsidR="00D97537" w:rsidRPr="00D97537" w:rsidRDefault="00D97537" w:rsidP="00D97537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833D5E" w:rsidRDefault="003F4C41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180</w:t>
      </w:r>
      <w:r w:rsidR="00833D5E">
        <w:rPr>
          <w:rFonts w:ascii="Arial" w:eastAsia="Times New Roman" w:hAnsi="Arial" w:cs="Arial"/>
          <w:color w:val="333333"/>
          <w:sz w:val="20"/>
          <w:szCs w:val="20"/>
        </w:rPr>
        <w:t xml:space="preserve"> g de farine</w:t>
      </w:r>
      <w:r w:rsidR="00A427B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97537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939551" cy="834444"/>
            <wp:effectExtent l="19050" t="0" r="0" b="0"/>
            <wp:docPr id="7" name="Image 3" descr="C:\Users\Amandine\Desktop\f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ine\Desktop\far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99" cy="83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A9" w:rsidRDefault="00B278A9" w:rsidP="00B278A9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3F4C41" w:rsidRDefault="003F4C41" w:rsidP="003F4C41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100g de beurre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1419193" cy="790345"/>
            <wp:effectExtent l="0" t="0" r="0" b="0"/>
            <wp:docPr id="5" name="Image 5" descr="C:\Users\Direction\Documents\AMANDINE\ecole201617\cuisine\beu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tion\Documents\AMANDINE\ecole201617\cuisine\beur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44" cy="79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A9" w:rsidRPr="00B278A9" w:rsidRDefault="00B278A9" w:rsidP="00B278A9">
      <w:pPr>
        <w:pStyle w:val="Paragraphedeliste"/>
        <w:rPr>
          <w:rFonts w:ascii="Arial" w:eastAsia="Times New Roman" w:hAnsi="Arial" w:cs="Arial"/>
          <w:color w:val="333333"/>
          <w:sz w:val="20"/>
          <w:szCs w:val="20"/>
        </w:rPr>
      </w:pPr>
    </w:p>
    <w:p w:rsidR="00B278A9" w:rsidRDefault="00B278A9" w:rsidP="00B278A9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33D5E">
        <w:rPr>
          <w:rFonts w:ascii="Arial" w:eastAsia="Times New Roman" w:hAnsi="Arial" w:cs="Arial"/>
          <w:color w:val="333333"/>
          <w:sz w:val="20"/>
          <w:szCs w:val="20"/>
        </w:rPr>
        <w:t xml:space="preserve">3 cuillères 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café de cannelle   </w:t>
      </w:r>
      <w:r w:rsidRPr="00D9753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3DC64779" wp14:editId="7AB0B689">
            <wp:extent cx="485775" cy="238125"/>
            <wp:effectExtent l="0" t="0" r="0" b="0"/>
            <wp:docPr id="4" name="Image 4" descr="C:\Users\Direction\Documents\AMANDINE\ecole201617\cuisine\can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ion\Documents\AMANDINE\ecole201617\cuisine\cannel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A9" w:rsidRDefault="00B278A9" w:rsidP="00B278A9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B278A9" w:rsidRDefault="00B278A9" w:rsidP="00B278A9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3F4C41" w:rsidRDefault="003F4C41" w:rsidP="003F4C41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10cl de lait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71736" cy="1095315"/>
            <wp:effectExtent l="0" t="0" r="0" b="0"/>
            <wp:docPr id="11" name="Image 11" descr="C:\Users\Direction\Documents\AMANDINE\ecole201617\cuisine\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ction\Documents\AMANDINE\ecole201617\cuisine\la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5" cy="10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5E" w:rsidRPr="00B278A9" w:rsidRDefault="00833D5E" w:rsidP="00B278A9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833D5E" w:rsidRDefault="00833D5E" w:rsidP="00833D5E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3F4C41">
        <w:rPr>
          <w:rFonts w:ascii="Arial" w:eastAsia="Times New Roman" w:hAnsi="Arial" w:cs="Arial"/>
          <w:color w:val="333333"/>
          <w:sz w:val="20"/>
          <w:szCs w:val="20"/>
        </w:rPr>
        <w:t>/2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sachet de levure</w:t>
      </w:r>
      <w:r w:rsidR="00D97537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A427B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427B3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483870" cy="664542"/>
            <wp:effectExtent l="19050" t="0" r="0" b="0"/>
            <wp:docPr id="9" name="Image 5" descr="C:\Users\Amandine\Desktop\lev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ine\Desktop\lev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37" w:rsidRDefault="00D97537" w:rsidP="00D97537">
      <w:pPr>
        <w:pStyle w:val="Paragraphedeliste"/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833D5E" w:rsidRDefault="003F4C41" w:rsidP="003F4C41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 cuillères à soupe de miel</w:t>
      </w:r>
      <w:r w:rsidR="00A427B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97537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1095375" cy="1061745"/>
            <wp:effectExtent l="0" t="0" r="0" b="0"/>
            <wp:docPr id="3" name="Image 3" descr="C:\Users\Direction\Documents\AMANDINE\ecole201617\cuisine\m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\Documents\AMANDINE\ecole201617\cuisine\mi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A9" w:rsidRPr="00B278A9" w:rsidRDefault="00B278A9" w:rsidP="00B278A9">
      <w:pPr>
        <w:pStyle w:val="Paragraphedeliste"/>
        <w:rPr>
          <w:rFonts w:ascii="Arial" w:eastAsia="Times New Roman" w:hAnsi="Arial" w:cs="Arial"/>
          <w:color w:val="333333"/>
          <w:sz w:val="20"/>
          <w:szCs w:val="20"/>
        </w:rPr>
      </w:pPr>
    </w:p>
    <w:p w:rsidR="00B278A9" w:rsidRPr="00B278A9" w:rsidRDefault="00B278A9" w:rsidP="00B278A9">
      <w:pPr>
        <w:pStyle w:val="Paragraphedeliste"/>
        <w:numPr>
          <w:ilvl w:val="0"/>
          <w:numId w:val="1"/>
        </w:num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1 pincée de sel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2D3834C0" wp14:editId="604C7BDF">
            <wp:extent cx="543520" cy="790575"/>
            <wp:effectExtent l="0" t="0" r="0" b="0"/>
            <wp:docPr id="13" name="Image 13" descr="C:\Users\Direction\Documents\AMANDINE\ecole201617\cuisine\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rection\Documents\AMANDINE\ecole201617\cuisine\s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37" w:rsidRPr="00D97537" w:rsidRDefault="00D97537" w:rsidP="00D97537">
      <w:pPr>
        <w:pStyle w:val="Paragraphedeliste"/>
        <w:rPr>
          <w:rFonts w:ascii="Arial" w:eastAsia="Times New Roman" w:hAnsi="Arial" w:cs="Arial"/>
          <w:color w:val="333333"/>
          <w:sz w:val="20"/>
          <w:szCs w:val="20"/>
        </w:rPr>
      </w:pPr>
    </w:p>
    <w:p w:rsidR="00B278A9" w:rsidRDefault="00B278A9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  <w:sectPr w:rsidR="00B278A9" w:rsidSect="00A427B3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D97537" w:rsidRPr="00833D5E" w:rsidRDefault="00D97537" w:rsidP="00833D5E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97537" w:rsidRDefault="00D97537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</w:pPr>
    </w:p>
    <w:p w:rsidR="00833D5E" w:rsidRPr="00833D5E" w:rsidRDefault="00D97537" w:rsidP="00833D5E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</w:pPr>
      <w:r>
        <w:rPr>
          <w:rFonts w:ascii="Trebuchet MS" w:eastAsia="Times New Roman" w:hAnsi="Trebuchet MS" w:cs="Arial"/>
          <w:b/>
          <w:bCs/>
          <w:color w:val="333333"/>
          <w:sz w:val="30"/>
          <w:szCs w:val="30"/>
          <w:u w:val="single"/>
        </w:rPr>
        <w:t xml:space="preserve">Préparation de la recette </w:t>
      </w:r>
    </w:p>
    <w:p w:rsidR="00A427B3" w:rsidRDefault="00A427B3" w:rsidP="00A427B3">
      <w:pPr>
        <w:pStyle w:val="Sansinterligne"/>
      </w:pPr>
    </w:p>
    <w:p w:rsidR="00D97537" w:rsidRDefault="00D97537" w:rsidP="00A427B3">
      <w:pPr>
        <w:pStyle w:val="Sansinterligne"/>
      </w:pPr>
    </w:p>
    <w:p w:rsidR="00A427B3" w:rsidRPr="00D97537" w:rsidRDefault="00B278A9" w:rsidP="00833D5E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Verser le lait et le beurre dans un saladier et chauffer le tout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au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micro-onde</w:t>
      </w:r>
      <w:r w:rsidR="00A427B3" w:rsidRPr="00D9753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427B3" w:rsidRPr="00D97537" w:rsidRDefault="00B278A9" w:rsidP="00833D5E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Ajouter le miel et remuer jusqu’à ce que le mélange soit homogène</w:t>
      </w:r>
      <w:r w:rsidR="00A427B3" w:rsidRPr="00D9753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427B3" w:rsidRPr="00D97537" w:rsidRDefault="00B278A9" w:rsidP="00833D5E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Incorporer progressivement la farine, puis la levure, le sel et la cannelle</w:t>
      </w:r>
      <w:r w:rsidR="00A427B3" w:rsidRPr="00D9753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97537" w:rsidRPr="00D97537" w:rsidRDefault="00B278A9" w:rsidP="00D97537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Ajouter l’œuf et remuer jusqu’à ce que le mélange soit lisse.</w:t>
      </w:r>
    </w:p>
    <w:p w:rsidR="00D97537" w:rsidRPr="00D97537" w:rsidRDefault="00D97537" w:rsidP="00833D5E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D9753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Verser la préparation dans un moule huilé et fariné.</w:t>
      </w:r>
    </w:p>
    <w:p w:rsidR="00AC5F9B" w:rsidRPr="00B278A9" w:rsidRDefault="00D97537" w:rsidP="00833D5E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D9753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Enfourner à 1</w:t>
      </w:r>
      <w:r w:rsidR="00B278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9</w:t>
      </w:r>
      <w:r w:rsidRPr="00D9753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0 degrés pendant environ 3</w:t>
      </w:r>
      <w:r w:rsidR="00B278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5</w:t>
      </w:r>
      <w:r w:rsidRPr="00D9753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/</w:t>
      </w:r>
      <w:r w:rsidR="00B278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40 min.</w:t>
      </w:r>
    </w:p>
    <w:sectPr w:rsidR="00AC5F9B" w:rsidRPr="00B278A9" w:rsidSect="00A427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4F44"/>
    <w:multiLevelType w:val="hybridMultilevel"/>
    <w:tmpl w:val="4A4A57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E"/>
    <w:rsid w:val="003F4C41"/>
    <w:rsid w:val="00833D5E"/>
    <w:rsid w:val="00A427B3"/>
    <w:rsid w:val="00AC5F9B"/>
    <w:rsid w:val="00B278A9"/>
    <w:rsid w:val="00C668A3"/>
    <w:rsid w:val="00D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3D5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33D5E"/>
  </w:style>
  <w:style w:type="character" w:styleId="Lienhypertexte">
    <w:name w:val="Hyperlink"/>
    <w:basedOn w:val="Policepardfaut"/>
    <w:uiPriority w:val="99"/>
    <w:semiHidden/>
    <w:unhideWhenUsed/>
    <w:rsid w:val="00833D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3D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97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marmiton.org/magazine/tendances-gourmandes_le-gout-des-sucres_1.aspx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Direction</cp:lastModifiedBy>
  <cp:revision>2</cp:revision>
  <dcterms:created xsi:type="dcterms:W3CDTF">2016-10-14T15:25:00Z</dcterms:created>
  <dcterms:modified xsi:type="dcterms:W3CDTF">2016-10-14T15:25:00Z</dcterms:modified>
</cp:coreProperties>
</file>